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9C55A" w14:textId="7E109001" w:rsidR="00030AD9" w:rsidRPr="009D0922" w:rsidRDefault="00030AD9" w:rsidP="009D0922">
      <w:pPr>
        <w:pStyle w:val="NoSpacing"/>
        <w:rPr>
          <w:i/>
        </w:rPr>
      </w:pPr>
      <w:r w:rsidRPr="009D0922">
        <w:rPr>
          <w:i/>
        </w:rPr>
        <w:t>Please adapt this letter as you see fit. Add any personal stories or feelings as these will have an impact.</w:t>
      </w:r>
    </w:p>
    <w:p w14:paraId="4A56F159" w14:textId="7ACE9C6A" w:rsidR="009D0922" w:rsidRDefault="009D0922" w:rsidP="009D0922">
      <w:pPr>
        <w:pStyle w:val="NoSpacing"/>
        <w:jc w:val="right"/>
        <w:rPr>
          <w:i/>
        </w:rPr>
      </w:pPr>
      <w:r w:rsidRPr="009D0922">
        <w:rPr>
          <w:i/>
        </w:rPr>
        <w:t>Insert personal address</w:t>
      </w:r>
    </w:p>
    <w:p w14:paraId="6353978D" w14:textId="18E9DE9B" w:rsidR="009D0922" w:rsidRDefault="009D0922" w:rsidP="009D0922">
      <w:pPr>
        <w:pStyle w:val="NoSpacing"/>
        <w:jc w:val="right"/>
        <w:rPr>
          <w:i/>
        </w:rPr>
      </w:pPr>
    </w:p>
    <w:p w14:paraId="5F0DA6BD" w14:textId="29C296F9" w:rsidR="009D0922" w:rsidRDefault="009D0922" w:rsidP="009D0922">
      <w:pPr>
        <w:pStyle w:val="NoSpacing"/>
        <w:jc w:val="right"/>
        <w:rPr>
          <w:i/>
        </w:rPr>
      </w:pPr>
    </w:p>
    <w:p w14:paraId="2926A108" w14:textId="3AC9E52F" w:rsidR="009D0922" w:rsidRPr="009D0922" w:rsidRDefault="009D0922" w:rsidP="009D0922">
      <w:pPr>
        <w:pStyle w:val="NoSpacing"/>
      </w:pPr>
      <w:r>
        <w:rPr>
          <w:i/>
        </w:rPr>
        <w:t>Insert MP’s Address</w:t>
      </w:r>
    </w:p>
    <w:p w14:paraId="24C10D1C" w14:textId="77777777" w:rsidR="009D0922" w:rsidRPr="009D0922" w:rsidRDefault="009D0922" w:rsidP="009D0922">
      <w:pPr>
        <w:pStyle w:val="NoSpacing"/>
      </w:pPr>
    </w:p>
    <w:p w14:paraId="22324150" w14:textId="77777777" w:rsidR="009D0922" w:rsidRDefault="009D0922" w:rsidP="009D0922">
      <w:pPr>
        <w:pStyle w:val="NoSpacing"/>
      </w:pPr>
    </w:p>
    <w:p w14:paraId="0C6086DE" w14:textId="6A7BCE3F" w:rsidR="00265741" w:rsidRDefault="00536BAE" w:rsidP="009D0922">
      <w:pPr>
        <w:pStyle w:val="NoSpacing"/>
        <w:jc w:val="both"/>
        <w:rPr>
          <w:iCs/>
        </w:rPr>
      </w:pPr>
      <w:r>
        <w:t xml:space="preserve">Dear </w:t>
      </w:r>
      <w:r w:rsidRPr="009D0922">
        <w:rPr>
          <w:i/>
          <w:iCs/>
        </w:rPr>
        <w:t>MP Name</w:t>
      </w:r>
      <w:r>
        <w:rPr>
          <w:iCs/>
        </w:rPr>
        <w:t>,</w:t>
      </w:r>
    </w:p>
    <w:p w14:paraId="2AA42586" w14:textId="77777777" w:rsidR="009D0922" w:rsidRDefault="009D0922" w:rsidP="009D0922">
      <w:pPr>
        <w:pStyle w:val="NoSpacing"/>
        <w:jc w:val="both"/>
        <w:rPr>
          <w:iCs/>
        </w:rPr>
      </w:pPr>
    </w:p>
    <w:p w14:paraId="1C9F0D24" w14:textId="6219E1CE" w:rsidR="00536BAE" w:rsidRDefault="00536BAE" w:rsidP="009D0922">
      <w:pPr>
        <w:pStyle w:val="NoSpacing"/>
        <w:jc w:val="both"/>
      </w:pPr>
      <w:r>
        <w:t xml:space="preserve">I am writing to you </w:t>
      </w:r>
      <w:r w:rsidR="009D0922">
        <w:t xml:space="preserve">as your constituent, </w:t>
      </w:r>
      <w:r>
        <w:t>as part of the Leeds Craftivists Sunflower Campaign for Climate Justice</w:t>
      </w:r>
      <w:r w:rsidR="00030AD9">
        <w:t>.</w:t>
      </w:r>
      <w:r w:rsidR="009D0922">
        <w:t xml:space="preserve"> </w:t>
      </w:r>
      <w:r>
        <w:t xml:space="preserve">I have enclosed a </w:t>
      </w:r>
      <w:r w:rsidR="009D0922">
        <w:t>S</w:t>
      </w:r>
      <w:r>
        <w:t xml:space="preserve">unflower I made for you in the hope </w:t>
      </w:r>
      <w:r w:rsidR="009D0922">
        <w:t xml:space="preserve">that </w:t>
      </w:r>
      <w:r>
        <w:t>it will remind you of the vital</w:t>
      </w:r>
      <w:r w:rsidR="009D0922">
        <w:t xml:space="preserve"> </w:t>
      </w:r>
      <w:r>
        <w:t>importance of prioritising Climate Justice over the next few years.</w:t>
      </w:r>
    </w:p>
    <w:p w14:paraId="7A76409B" w14:textId="77777777" w:rsidR="009D0922" w:rsidRDefault="009D0922" w:rsidP="009D0922">
      <w:pPr>
        <w:pStyle w:val="NoSpacing"/>
        <w:jc w:val="both"/>
      </w:pPr>
    </w:p>
    <w:p w14:paraId="5C94A2D9" w14:textId="2DD43814" w:rsidR="00536BAE" w:rsidRDefault="00536BAE" w:rsidP="009D0922">
      <w:pPr>
        <w:pStyle w:val="NoSpacing"/>
        <w:jc w:val="both"/>
      </w:pPr>
      <w:r>
        <w:t xml:space="preserve">I was pleased to see </w:t>
      </w:r>
      <w:r w:rsidR="009D0922">
        <w:t>the</w:t>
      </w:r>
      <w:r>
        <w:t xml:space="preserve"> </w:t>
      </w:r>
      <w:r w:rsidR="009D0922">
        <w:t>l</w:t>
      </w:r>
      <w:r>
        <w:t xml:space="preserve">eadership </w:t>
      </w:r>
      <w:r w:rsidR="009D0922">
        <w:t xml:space="preserve">that </w:t>
      </w:r>
      <w:r>
        <w:t xml:space="preserve">the UK took at COP26 on Loss and Damage, encouraging western countries to take seriously their responsibility to help nations </w:t>
      </w:r>
      <w:r w:rsidR="009D0922">
        <w:t xml:space="preserve">who were the </w:t>
      </w:r>
      <w:r>
        <w:t xml:space="preserve">worst impacted by Climate Change. It was wonderful to see us, as a nation, leading on the ‘Hearing from the </w:t>
      </w:r>
      <w:r w:rsidR="009D0922">
        <w:t>F</w:t>
      </w:r>
      <w:r>
        <w:t>rontlines’ event.</w:t>
      </w:r>
    </w:p>
    <w:p w14:paraId="360743C6" w14:textId="77777777" w:rsidR="009D0922" w:rsidRDefault="009D0922" w:rsidP="009D0922">
      <w:pPr>
        <w:pStyle w:val="NoSpacing"/>
        <w:jc w:val="both"/>
      </w:pPr>
    </w:p>
    <w:p w14:paraId="053A1694" w14:textId="56D3E66F" w:rsidR="00536BAE" w:rsidRDefault="00536BAE" w:rsidP="009D0922">
      <w:pPr>
        <w:pStyle w:val="NoSpacing"/>
        <w:jc w:val="both"/>
      </w:pPr>
      <w:r>
        <w:t xml:space="preserve">I am writing to ask you to make sure </w:t>
      </w:r>
      <w:r w:rsidR="009D0922">
        <w:t xml:space="preserve">that </w:t>
      </w:r>
      <w:r>
        <w:t xml:space="preserve">the UK government keeps it promises on </w:t>
      </w:r>
      <w:r w:rsidR="009D0922">
        <w:t>L</w:t>
      </w:r>
      <w:r>
        <w:t xml:space="preserve">oss and </w:t>
      </w:r>
      <w:r w:rsidR="009D0922">
        <w:t>D</w:t>
      </w:r>
      <w:r>
        <w:t>amages from COP26</w:t>
      </w:r>
      <w:r w:rsidR="009D0922">
        <w:t>; s</w:t>
      </w:r>
      <w:r>
        <w:t>pecifically support for the ‘Adaptation Action Coalition’, ‘the Community Resilience Partnership Program’ and the ‘</w:t>
      </w:r>
      <w:r w:rsidR="00F32B34">
        <w:t>Initiative</w:t>
      </w:r>
      <w:r>
        <w:t xml:space="preserve"> for Effective Adaptation and Resilience’.</w:t>
      </w:r>
      <w:r w:rsidR="009D0922">
        <w:t xml:space="preserve"> </w:t>
      </w:r>
      <w:r>
        <w:t>I was proud that we took that leading role in creating space for the voices of those impacted</w:t>
      </w:r>
      <w:r w:rsidR="009D0922">
        <w:t>,</w:t>
      </w:r>
      <w:r>
        <w:t xml:space="preserve"> but also that we made c</w:t>
      </w:r>
      <w:r w:rsidR="00030AD9">
        <w:t>lear promises to continue to prioritise this.</w:t>
      </w:r>
    </w:p>
    <w:p w14:paraId="0EC02384" w14:textId="77777777" w:rsidR="009D0922" w:rsidRDefault="009D0922" w:rsidP="009D0922">
      <w:pPr>
        <w:pStyle w:val="NoSpacing"/>
        <w:jc w:val="both"/>
      </w:pPr>
    </w:p>
    <w:p w14:paraId="101D52EC" w14:textId="45D48EB3" w:rsidR="00030AD9" w:rsidRDefault="00030AD9" w:rsidP="009D0922">
      <w:pPr>
        <w:pStyle w:val="NoSpacing"/>
        <w:jc w:val="both"/>
      </w:pPr>
      <w:r>
        <w:t xml:space="preserve">I wondered if you might raise a question in the house about progress on our </w:t>
      </w:r>
      <w:r w:rsidR="009D0922">
        <w:t>L</w:t>
      </w:r>
      <w:r>
        <w:t xml:space="preserve">oss and </w:t>
      </w:r>
      <w:r w:rsidR="009D0922">
        <w:t>D</w:t>
      </w:r>
      <w:r>
        <w:t>amages promises.</w:t>
      </w:r>
      <w:r w:rsidR="009D0922">
        <w:t xml:space="preserve"> </w:t>
      </w:r>
      <w:r>
        <w:t xml:space="preserve">I know this is </w:t>
      </w:r>
      <w:r w:rsidR="009D0922">
        <w:t xml:space="preserve">a </w:t>
      </w:r>
      <w:r>
        <w:t>topic close to your heart so I know you will take this request seriously.</w:t>
      </w:r>
    </w:p>
    <w:p w14:paraId="0E3DD74F" w14:textId="77777777" w:rsidR="009D0922" w:rsidRDefault="009D0922" w:rsidP="009D0922">
      <w:pPr>
        <w:pStyle w:val="NoSpacing"/>
        <w:jc w:val="both"/>
      </w:pPr>
    </w:p>
    <w:p w14:paraId="406710BA" w14:textId="558C0EFC" w:rsidR="00030AD9" w:rsidRDefault="00030AD9" w:rsidP="009D0922">
      <w:pPr>
        <w:pStyle w:val="NoSpacing"/>
        <w:jc w:val="both"/>
      </w:pPr>
      <w:r>
        <w:t xml:space="preserve">I hope you enjoy the </w:t>
      </w:r>
      <w:r w:rsidR="009D0922">
        <w:t>S</w:t>
      </w:r>
      <w:r>
        <w:t>unflower and I look forward to hearing back from you.</w:t>
      </w:r>
    </w:p>
    <w:p w14:paraId="06838753" w14:textId="77777777" w:rsidR="009D0922" w:rsidRDefault="009D0922" w:rsidP="009D0922">
      <w:pPr>
        <w:pStyle w:val="NoSpacing"/>
        <w:jc w:val="both"/>
      </w:pPr>
    </w:p>
    <w:p w14:paraId="382116B3" w14:textId="24572BA1" w:rsidR="00030AD9" w:rsidRDefault="00030AD9" w:rsidP="009D0922">
      <w:pPr>
        <w:pStyle w:val="NoSpacing"/>
        <w:jc w:val="both"/>
      </w:pPr>
      <w:r>
        <w:t xml:space="preserve">Yours </w:t>
      </w:r>
      <w:r w:rsidR="009D0922">
        <w:t>S</w:t>
      </w:r>
      <w:r>
        <w:t>incerely,</w:t>
      </w:r>
    </w:p>
    <w:p w14:paraId="3F318F5D" w14:textId="77777777" w:rsidR="009D0922" w:rsidRDefault="009D0922" w:rsidP="009D0922">
      <w:pPr>
        <w:pStyle w:val="NoSpacing"/>
        <w:jc w:val="both"/>
      </w:pPr>
    </w:p>
    <w:p w14:paraId="33A02A41" w14:textId="5C94CA4E" w:rsidR="00030AD9" w:rsidRPr="009D0922" w:rsidRDefault="00030AD9" w:rsidP="009D0922">
      <w:pPr>
        <w:pStyle w:val="NoSpacing"/>
        <w:jc w:val="both"/>
        <w:rPr>
          <w:i/>
          <w:iCs/>
        </w:rPr>
      </w:pPr>
      <w:r w:rsidRPr="009D0922">
        <w:rPr>
          <w:i/>
          <w:iCs/>
        </w:rPr>
        <w:t>Your name</w:t>
      </w:r>
      <w:bookmarkStart w:id="0" w:name="_GoBack"/>
      <w:bookmarkEnd w:id="0"/>
    </w:p>
    <w:sectPr w:rsidR="00030AD9" w:rsidRPr="009D0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AE"/>
    <w:rsid w:val="00030AD9"/>
    <w:rsid w:val="00265741"/>
    <w:rsid w:val="00536BAE"/>
    <w:rsid w:val="006333C8"/>
    <w:rsid w:val="009D0922"/>
    <w:rsid w:val="00F3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45F66"/>
  <w15:chartTrackingRefBased/>
  <w15:docId w15:val="{F4C1C941-C4EE-46D7-93C2-E22BD4F6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9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Bland</dc:creator>
  <cp:keywords/>
  <dc:description/>
  <cp:lastModifiedBy>Emily Smith</cp:lastModifiedBy>
  <cp:revision>4</cp:revision>
  <dcterms:created xsi:type="dcterms:W3CDTF">2022-02-24T11:30:00Z</dcterms:created>
  <dcterms:modified xsi:type="dcterms:W3CDTF">2022-05-12T15:01:00Z</dcterms:modified>
</cp:coreProperties>
</file>